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CC7" w:rsidRDefault="00442C9C">
      <w:r>
        <w:t>You may not know where you’re headed</w:t>
      </w:r>
    </w:p>
    <w:p w:rsidR="00442C9C" w:rsidRDefault="00442C9C">
      <w:r>
        <w:t>But you know that’s okay</w:t>
      </w:r>
    </w:p>
    <w:p w:rsidR="00442C9C" w:rsidRDefault="00442C9C">
      <w:r>
        <w:t>You’re the kind of girl who makes her destination</w:t>
      </w:r>
    </w:p>
    <w:p w:rsidR="00442C9C" w:rsidRDefault="00442C9C">
      <w:r>
        <w:t>And I hope it stays that way</w:t>
      </w:r>
    </w:p>
    <w:p w:rsidR="00442C9C" w:rsidRDefault="00442C9C"/>
    <w:p w:rsidR="00442C9C" w:rsidRDefault="00442C9C">
      <w:r>
        <w:t>You keep going and keep on growing</w:t>
      </w:r>
    </w:p>
    <w:p w:rsidR="00442C9C" w:rsidRDefault="00442C9C">
      <w:r>
        <w:t>And that is quite something to see</w:t>
      </w:r>
    </w:p>
    <w:p w:rsidR="00442C9C" w:rsidRDefault="00442C9C">
      <w:r>
        <w:t>And over time you’ll keep showing</w:t>
      </w:r>
      <w:bookmarkStart w:id="0" w:name="_GoBack"/>
      <w:bookmarkEnd w:id="0"/>
    </w:p>
    <w:p w:rsidR="00442C9C" w:rsidRDefault="00442C9C">
      <w:r>
        <w:t>Just how much you can do and you can be</w:t>
      </w:r>
    </w:p>
    <w:p w:rsidR="00442C9C" w:rsidRDefault="00442C9C"/>
    <w:p w:rsidR="00442C9C" w:rsidRDefault="00442C9C">
      <w:r>
        <w:t>Sophie Jean, you got something inside you</w:t>
      </w:r>
    </w:p>
    <w:p w:rsidR="00442C9C" w:rsidRDefault="00442C9C">
      <w:r>
        <w:t>Comes out in the way you smile</w:t>
      </w:r>
    </w:p>
    <w:p w:rsidR="00442C9C" w:rsidRDefault="00442C9C">
      <w:r>
        <w:t xml:space="preserve">If you feel like you’re losing your wheels </w:t>
      </w:r>
    </w:p>
    <w:p w:rsidR="00442C9C" w:rsidRDefault="00442C9C">
      <w:r>
        <w:t>Remember I love you all the while</w:t>
      </w:r>
    </w:p>
    <w:p w:rsidR="00442C9C" w:rsidRDefault="00442C9C"/>
    <w:p w:rsidR="00442C9C" w:rsidRDefault="00442C9C">
      <w:r>
        <w:t>You may not go where you’re going to go</w:t>
      </w:r>
    </w:p>
    <w:p w:rsidR="00442C9C" w:rsidRDefault="00442C9C">
      <w:r>
        <w:t>Or just how much you’ll learn or teach</w:t>
      </w:r>
    </w:p>
    <w:p w:rsidR="00442C9C" w:rsidRDefault="00442C9C">
      <w:r>
        <w:t>Just remember if your pockets overflow</w:t>
      </w:r>
    </w:p>
    <w:p w:rsidR="00442C9C" w:rsidRDefault="00442C9C">
      <w:r>
        <w:t>There’ll always be more pebbles on the beach</w:t>
      </w:r>
    </w:p>
    <w:p w:rsidR="00442C9C" w:rsidRDefault="00442C9C"/>
    <w:p w:rsidR="00442C9C" w:rsidRDefault="00442C9C" w:rsidP="00442C9C">
      <w:r>
        <w:t>Sophie Jean, you got something inside you</w:t>
      </w:r>
    </w:p>
    <w:p w:rsidR="00442C9C" w:rsidRDefault="00442C9C" w:rsidP="00442C9C">
      <w:r>
        <w:t>Comes out in the way you smile</w:t>
      </w:r>
    </w:p>
    <w:p w:rsidR="00442C9C" w:rsidRDefault="00442C9C" w:rsidP="00442C9C">
      <w:r>
        <w:t xml:space="preserve">If you feel like you’re losing your wheels </w:t>
      </w:r>
    </w:p>
    <w:p w:rsidR="00442C9C" w:rsidRDefault="00442C9C" w:rsidP="00442C9C">
      <w:r>
        <w:t>Remember I love you all the while</w:t>
      </w:r>
    </w:p>
    <w:p w:rsidR="00442C9C" w:rsidRDefault="00442C9C"/>
    <w:p w:rsidR="00442C9C" w:rsidRDefault="00442C9C">
      <w:r>
        <w:t>Now that you’re taller, problems seem smaller</w:t>
      </w:r>
    </w:p>
    <w:p w:rsidR="00442C9C" w:rsidRDefault="00442C9C">
      <w:r>
        <w:t>Some tend to crawl up from the sea</w:t>
      </w:r>
    </w:p>
    <w:p w:rsidR="00442C9C" w:rsidRDefault="00442C9C">
      <w:r>
        <w:t>You’re not alone—though you’ll do much on your own</w:t>
      </w:r>
    </w:p>
    <w:p w:rsidR="00442C9C" w:rsidRDefault="00442C9C">
      <w:r>
        <w:t xml:space="preserve">Just remember the love you’ve </w:t>
      </w:r>
      <w:proofErr w:type="gramStart"/>
      <w:r>
        <w:t>got  in</w:t>
      </w:r>
      <w:proofErr w:type="gramEnd"/>
      <w:r>
        <w:t xml:space="preserve"> me.</w:t>
      </w:r>
    </w:p>
    <w:sectPr w:rsidR="00442C9C" w:rsidSect="0009158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C9C"/>
    <w:rsid w:val="00091582"/>
    <w:rsid w:val="00442C9C"/>
    <w:rsid w:val="009D5CC7"/>
    <w:rsid w:val="00BB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DDB26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138</Words>
  <Characters>791</Characters>
  <Application>Microsoft Macintosh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Mauro</dc:creator>
  <cp:keywords/>
  <dc:description/>
  <cp:lastModifiedBy>Ian Mauro</cp:lastModifiedBy>
  <cp:revision>1</cp:revision>
  <dcterms:created xsi:type="dcterms:W3CDTF">2012-04-06T18:28:00Z</dcterms:created>
  <dcterms:modified xsi:type="dcterms:W3CDTF">2012-04-06T19:11:00Z</dcterms:modified>
</cp:coreProperties>
</file>