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CC" w:rsidRDefault="00EA0ACC"/>
    <w:p w:rsidR="00EA0ACC" w:rsidRDefault="00EA0ACC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97790</wp:posOffset>
            </wp:positionV>
            <wp:extent cx="1085850" cy="1143000"/>
            <wp:effectExtent l="19050" t="0" r="0" b="0"/>
            <wp:wrapNone/>
            <wp:docPr id="2" name="1 Imagen" descr="ll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am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ACC" w:rsidRDefault="00EA0ACC"/>
    <w:p w:rsidR="00EA0ACC" w:rsidRDefault="00EA0ACC"/>
    <w:p w:rsidR="00EA0ACC" w:rsidRDefault="00EA0ACC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271780</wp:posOffset>
            </wp:positionV>
            <wp:extent cx="1047750" cy="1473200"/>
            <wp:effectExtent l="19050" t="0" r="0" b="0"/>
            <wp:wrapNone/>
            <wp:docPr id="6" name="5 Imagen" descr="re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at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ACC" w:rsidRDefault="00EA0ACC"/>
    <w:p w:rsidR="00EA0ACC" w:rsidRDefault="00EA0ACC"/>
    <w:p w:rsidR="00EA0ACC" w:rsidRDefault="00EA0ACC"/>
    <w:p w:rsidR="00EA0ACC" w:rsidRDefault="00EA0ACC"/>
    <w:p w:rsidR="00EA0ACC" w:rsidRDefault="00EA0ACC"/>
    <w:p w:rsidR="00EA0ACC" w:rsidRDefault="00EA0ACC"/>
    <w:p w:rsidR="00EA0ACC" w:rsidRDefault="00EA0ACC" w:rsidP="00EA0ACC">
      <w:pPr>
        <w:jc w:val="center"/>
      </w:pPr>
      <w:r>
        <w:t>Fernando Giraldo Alarcón</w:t>
      </w:r>
    </w:p>
    <w:p w:rsidR="00EA0ACC" w:rsidRDefault="00EA0ACC" w:rsidP="00EA0ACC">
      <w:pPr>
        <w:jc w:val="center"/>
      </w:pPr>
      <w:r>
        <w:t>Hoja de vida para optar al oficio de ser feliz con una mujer que camina como en una nube</w:t>
      </w:r>
    </w:p>
    <w:p w:rsidR="00EA0ACC" w:rsidRDefault="00EA0ACC" w:rsidP="00EA0ACC">
      <w:pPr>
        <w:jc w:val="center"/>
      </w:pPr>
    </w:p>
    <w:p w:rsidR="00EA0ACC" w:rsidRDefault="00EA0ACC" w:rsidP="00EA0ACC">
      <w:pPr>
        <w:jc w:val="center"/>
      </w:pPr>
      <w:r>
        <w:t>Datos personales:</w:t>
      </w:r>
    </w:p>
    <w:p w:rsidR="00EA0ACC" w:rsidRDefault="00EA0ACC" w:rsidP="00EA0ACC">
      <w:pPr>
        <w:jc w:val="center"/>
      </w:pPr>
      <w:r>
        <w:t>A veces se me ilumina la cabeza</w:t>
      </w:r>
    </w:p>
    <w:p w:rsidR="00EA0ACC" w:rsidRDefault="00232DE0" w:rsidP="00EA0ACC">
      <w:pPr>
        <w:jc w:val="center"/>
      </w:pPr>
      <w:r>
        <w:t>Me gusta reír y bailar</w:t>
      </w:r>
    </w:p>
    <w:p w:rsidR="00EA0ACC" w:rsidRDefault="00EA0ACC"/>
    <w:p w:rsidR="00EA0ACC" w:rsidRDefault="00EA0ACC">
      <w:r>
        <w:t>Estudios:</w:t>
      </w:r>
    </w:p>
    <w:p w:rsidR="00EA0ACC" w:rsidRDefault="00EA0ACC">
      <w:r>
        <w:t xml:space="preserve">He mirado toda la vida a las cosas delicadas con agrado y valentía.  Mi formación como un ser feliz </w:t>
      </w:r>
      <w:r w:rsidR="00232DE0">
        <w:t xml:space="preserve"> </w:t>
      </w:r>
      <w:r>
        <w:t>se desarrolla de día y de noche</w:t>
      </w:r>
      <w:r w:rsidR="00232DE0">
        <w:t>.</w:t>
      </w:r>
    </w:p>
    <w:p w:rsidR="00EA0ACC" w:rsidRDefault="00EA0ACC"/>
    <w:p w:rsidR="00EA0ACC" w:rsidRDefault="00EA0ACC">
      <w:r>
        <w:t>Experiencia:</w:t>
      </w:r>
    </w:p>
    <w:p w:rsidR="00EA0ACC" w:rsidRDefault="00EA0ACC">
      <w:r>
        <w:t>Ahí más o menos</w:t>
      </w:r>
    </w:p>
    <w:p w:rsidR="00EA0ACC" w:rsidRDefault="00EA0ACC"/>
    <w:p w:rsidR="00EA0ACC" w:rsidRDefault="00EA0ACC">
      <w:r>
        <w:t>Referencias personales</w:t>
      </w:r>
    </w:p>
    <w:p w:rsidR="00EA0ACC" w:rsidRDefault="00EA0ACC">
      <w:r>
        <w:t>Llama a mis amigos y consulta con la almohada</w:t>
      </w:r>
    </w:p>
    <w:p w:rsidR="00EA0ACC" w:rsidRDefault="00EA0ACC"/>
    <w:p w:rsidR="00EA0ACC" w:rsidRDefault="00EA0ACC"/>
    <w:p w:rsidR="00EA0ACC" w:rsidRDefault="00EA0ACC"/>
    <w:p w:rsidR="00EA0ACC" w:rsidRDefault="00EA0ACC">
      <w:r>
        <w:t>Este es mi lugar en el planeta</w:t>
      </w:r>
      <w:r w:rsidR="00232DE0">
        <w:t>: un</w:t>
      </w:r>
      <w:r>
        <w:t xml:space="preserve"> creador valiente y un hombre de conocimiento</w:t>
      </w:r>
    </w:p>
    <w:p w:rsidR="00EA0ACC" w:rsidRDefault="00EA0ACC"/>
    <w:p w:rsidR="00EA0ACC" w:rsidRDefault="00EA0ACC"/>
    <w:p w:rsidR="00EA0ACC" w:rsidRDefault="00EA0ACC"/>
    <w:p w:rsidR="002B4784" w:rsidRDefault="00EA0ACC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2654935</wp:posOffset>
            </wp:positionV>
            <wp:extent cx="5416550" cy="5372100"/>
            <wp:effectExtent l="19050" t="0" r="0" b="0"/>
            <wp:wrapNone/>
            <wp:docPr id="5" name="4 Imagen" descr="planeta tie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a tierr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-2038985</wp:posOffset>
            </wp:positionH>
            <wp:positionV relativeFrom="paragraph">
              <wp:posOffset>3545205</wp:posOffset>
            </wp:positionV>
            <wp:extent cx="5307965" cy="5854700"/>
            <wp:effectExtent l="19050" t="0" r="6985" b="0"/>
            <wp:wrapNone/>
            <wp:docPr id="4" name="3 Imagen" descr="saltando del caba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tando del caball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4548505</wp:posOffset>
            </wp:positionV>
            <wp:extent cx="3587750" cy="5080000"/>
            <wp:effectExtent l="19050" t="0" r="0" b="0"/>
            <wp:wrapNone/>
            <wp:docPr id="3" name="2 Imagen" descr="con claqu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 claquet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4784" w:rsidSect="002B47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EA0ACC"/>
    <w:rsid w:val="00232DE0"/>
    <w:rsid w:val="002B4784"/>
    <w:rsid w:val="00EA0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 Giraldo Alarcon</dc:creator>
  <cp:keywords/>
  <dc:description/>
  <cp:lastModifiedBy>F. Giraldo Alarcon</cp:lastModifiedBy>
  <cp:revision>1</cp:revision>
  <dcterms:created xsi:type="dcterms:W3CDTF">2013-02-06T19:17:00Z</dcterms:created>
  <dcterms:modified xsi:type="dcterms:W3CDTF">2013-02-06T19:28:00Z</dcterms:modified>
</cp:coreProperties>
</file>